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22FCC878" w:rsidR="00441184" w:rsidRPr="00D73522" w:rsidRDefault="00190E4F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D73522">
        <w:rPr>
          <w:rFonts w:asciiTheme="majorBidi" w:hAnsiTheme="majorBidi" w:cstheme="majorBidi"/>
          <w:b/>
          <w:sz w:val="24"/>
          <w:szCs w:val="24"/>
        </w:rPr>
        <w:t xml:space="preserve">PRIEDAS NR. </w:t>
      </w:r>
      <w:r w:rsidR="003D48AD">
        <w:rPr>
          <w:rFonts w:asciiTheme="majorBidi" w:hAnsiTheme="majorBidi" w:cstheme="majorBidi"/>
          <w:b/>
          <w:sz w:val="24"/>
          <w:szCs w:val="24"/>
        </w:rPr>
        <w:t>7</w:t>
      </w:r>
    </w:p>
    <w:p w14:paraId="0700C577" w14:textId="0182AC84" w:rsidR="00441184" w:rsidRPr="00D73522" w:rsidRDefault="00D63950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D73522">
        <w:rPr>
          <w:rFonts w:asciiTheme="majorBidi" w:hAnsiTheme="majorBidi" w:cstheme="majorBidi"/>
          <w:b/>
          <w:sz w:val="24"/>
          <w:szCs w:val="24"/>
        </w:rPr>
        <w:t xml:space="preserve">SUBRANGOVŲ </w:t>
      </w:r>
      <w:r w:rsidR="00190E4F" w:rsidRPr="00D73522">
        <w:rPr>
          <w:rFonts w:asciiTheme="majorBidi" w:hAnsiTheme="majorBidi" w:cstheme="majorBidi"/>
          <w:b/>
          <w:sz w:val="24"/>
          <w:szCs w:val="24"/>
        </w:rPr>
        <w:t>SĄRAŠ</w:t>
      </w:r>
      <w:r w:rsidR="00F34FB2">
        <w:rPr>
          <w:rFonts w:asciiTheme="majorBidi" w:hAnsiTheme="majorBidi" w:cstheme="majorBidi"/>
          <w:b/>
          <w:sz w:val="24"/>
          <w:szCs w:val="24"/>
        </w:rPr>
        <w:t>AS</w:t>
      </w:r>
    </w:p>
    <w:p w14:paraId="0700C578" w14:textId="77777777" w:rsidR="00441184" w:rsidRPr="00D73522" w:rsidRDefault="00441184">
      <w:pPr>
        <w:rPr>
          <w:rFonts w:asciiTheme="majorBidi" w:hAnsiTheme="majorBidi" w:cstheme="majorBidi"/>
          <w:sz w:val="24"/>
          <w:szCs w:val="24"/>
        </w:rPr>
      </w:pPr>
    </w:p>
    <w:p w14:paraId="0700C579" w14:textId="77777777" w:rsidR="00441184" w:rsidRPr="00D73522" w:rsidRDefault="00441184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D73522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D73522" w:rsidRDefault="0000765C">
            <w:pPr>
              <w:spacing w:before="40" w:after="4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tag w:val="goog_rdk_0"/>
                <w:id w:val="1536077009"/>
              </w:sdtPr>
              <w:sdtEndPr/>
              <w:sdtContent/>
            </w:sdt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2C505289" w:rsidR="00441184" w:rsidRPr="00D73522" w:rsidRDefault="0028203B" w:rsidP="0028203B">
            <w:pPr>
              <w:spacing w:before="40" w:after="40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Hlk197320744"/>
            <w:r w:rsidRPr="00282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„Utenos dvaro K. Ladygos g. 18 C, Utenoje, teritorijos sutvarkymo darbai įrengiant pėsčiųjų takus ir poilsio zonas“</w:t>
            </w:r>
            <w:bookmarkEnd w:id="0"/>
          </w:p>
        </w:tc>
      </w:tr>
      <w:tr w:rsidR="00441184" w:rsidRPr="00D73522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D73522" w:rsidRDefault="00190E4F">
            <w:pPr>
              <w:spacing w:before="40" w:after="4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D73522" w:rsidRDefault="00441184">
            <w:pPr>
              <w:spacing w:before="40" w:after="4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D73522" w:rsidRDefault="00190E4F">
            <w:pPr>
              <w:spacing w:before="40" w:after="4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D73522" w:rsidRDefault="00441184">
            <w:pPr>
              <w:spacing w:before="40" w:after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700C587" w14:textId="77777777" w:rsidR="00441184" w:rsidRPr="00D73522" w:rsidRDefault="00441184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D73522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D73522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D73522" w:rsidRDefault="00190E4F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Sub</w:t>
            </w:r>
            <w:r w:rsidR="00D63950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rangovo</w:t>
            </w: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D73522" w:rsidRDefault="00D63950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Subrangovo 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D73522" w:rsidRDefault="00D63950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Subrangovo 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atstovo vardas, pavardė, mob. telefonas, el. pašto adresas</w:t>
            </w:r>
            <w:r w:rsidR="003A4EFF" w:rsidRPr="00D73522">
              <w:rPr>
                <w:rStyle w:val="Puslapioinaosnuoroda"/>
                <w:rFonts w:asciiTheme="majorBidi" w:hAnsiTheme="majorBidi" w:cstheme="majorBidi"/>
                <w:b/>
                <w:sz w:val="24"/>
                <w:szCs w:val="24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D73522" w:rsidRDefault="00D63950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Subrangovui 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perduodamų atlikti Darbų tikslus aprašymas</w:t>
            </w:r>
          </w:p>
        </w:tc>
      </w:tr>
      <w:tr w:rsidR="00441184" w:rsidRPr="00D73522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D73522" w:rsidRDefault="00D63950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Subrangovai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, kurie yra Subjektai, kurių pajėgumais remiasi Rangovas</w:t>
            </w:r>
          </w:p>
        </w:tc>
      </w:tr>
      <w:tr w:rsidR="00441184" w:rsidRPr="00D73522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0B2FE121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60334231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40C4FD39" w:rsidR="00441184" w:rsidRPr="00D73522" w:rsidRDefault="00441184" w:rsidP="004938D6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02CAFFD3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184" w:rsidRPr="00D73522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184" w:rsidRPr="00D73522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D73522" w:rsidRDefault="00190E4F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Kiti </w:t>
            </w:r>
            <w:r w:rsidR="00D63950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Subrangovai</w:t>
            </w:r>
          </w:p>
        </w:tc>
      </w:tr>
      <w:tr w:rsidR="00441184" w:rsidRPr="00D73522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6D1CF64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8A838D" w:rsidR="00441184" w:rsidRPr="00D73522" w:rsidRDefault="00441184" w:rsidP="00A009F2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613CE0D7" w:rsidR="00441184" w:rsidRPr="00D73522" w:rsidRDefault="00441184" w:rsidP="00F57042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5E11858A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184" w:rsidRPr="00D73522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CF858FC" w14:textId="5CBE392F" w:rsidR="00441184" w:rsidRPr="00D73522" w:rsidRDefault="00441184" w:rsidP="00D63950">
      <w:pPr>
        <w:rPr>
          <w:rFonts w:asciiTheme="majorBidi" w:hAnsiTheme="majorBidi" w:cstheme="majorBidi"/>
          <w:sz w:val="24"/>
          <w:szCs w:val="24"/>
        </w:rPr>
      </w:pPr>
    </w:p>
    <w:sectPr w:rsidR="00441184" w:rsidRPr="00D73522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CA0D8" w14:textId="77777777" w:rsidR="0000765C" w:rsidRDefault="0000765C">
      <w:r>
        <w:separator/>
      </w:r>
    </w:p>
  </w:endnote>
  <w:endnote w:type="continuationSeparator" w:id="0">
    <w:p w14:paraId="0CCBA6A3" w14:textId="77777777" w:rsidR="0000765C" w:rsidRDefault="00007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8CA18" w14:textId="77777777" w:rsidR="0000765C" w:rsidRDefault="0000765C">
      <w:r>
        <w:separator/>
      </w:r>
    </w:p>
  </w:footnote>
  <w:footnote w:type="continuationSeparator" w:id="0">
    <w:p w14:paraId="6B49BCC8" w14:textId="77777777" w:rsidR="0000765C" w:rsidRDefault="0000765C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4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0765C"/>
    <w:rsid w:val="000E4DEC"/>
    <w:rsid w:val="000E774E"/>
    <w:rsid w:val="001236C4"/>
    <w:rsid w:val="00134D73"/>
    <w:rsid w:val="00181FDD"/>
    <w:rsid w:val="00190E4F"/>
    <w:rsid w:val="002151DE"/>
    <w:rsid w:val="002248A1"/>
    <w:rsid w:val="0024195A"/>
    <w:rsid w:val="00265692"/>
    <w:rsid w:val="00267A64"/>
    <w:rsid w:val="0028203B"/>
    <w:rsid w:val="002A0491"/>
    <w:rsid w:val="002E09CD"/>
    <w:rsid w:val="002F7782"/>
    <w:rsid w:val="003A4EFF"/>
    <w:rsid w:val="003D48AD"/>
    <w:rsid w:val="00410464"/>
    <w:rsid w:val="00415339"/>
    <w:rsid w:val="00441184"/>
    <w:rsid w:val="004938D6"/>
    <w:rsid w:val="004D644F"/>
    <w:rsid w:val="004F3702"/>
    <w:rsid w:val="004F4DBE"/>
    <w:rsid w:val="00520510"/>
    <w:rsid w:val="00547914"/>
    <w:rsid w:val="00553631"/>
    <w:rsid w:val="005B5C6D"/>
    <w:rsid w:val="00651A30"/>
    <w:rsid w:val="00673756"/>
    <w:rsid w:val="006B133F"/>
    <w:rsid w:val="00713538"/>
    <w:rsid w:val="00763ABA"/>
    <w:rsid w:val="007B191B"/>
    <w:rsid w:val="00803995"/>
    <w:rsid w:val="0083707A"/>
    <w:rsid w:val="008547B3"/>
    <w:rsid w:val="00856055"/>
    <w:rsid w:val="008D5B82"/>
    <w:rsid w:val="008F508B"/>
    <w:rsid w:val="009219BA"/>
    <w:rsid w:val="00921C8E"/>
    <w:rsid w:val="00960B44"/>
    <w:rsid w:val="00966EF2"/>
    <w:rsid w:val="00974771"/>
    <w:rsid w:val="00990D66"/>
    <w:rsid w:val="009D014D"/>
    <w:rsid w:val="009F0AFA"/>
    <w:rsid w:val="00A009F2"/>
    <w:rsid w:val="00A34CAF"/>
    <w:rsid w:val="00A57468"/>
    <w:rsid w:val="00AD330C"/>
    <w:rsid w:val="00B10475"/>
    <w:rsid w:val="00B62CE9"/>
    <w:rsid w:val="00B650D7"/>
    <w:rsid w:val="00B86273"/>
    <w:rsid w:val="00B950D2"/>
    <w:rsid w:val="00C01895"/>
    <w:rsid w:val="00C46F56"/>
    <w:rsid w:val="00C8606A"/>
    <w:rsid w:val="00C86789"/>
    <w:rsid w:val="00D63950"/>
    <w:rsid w:val="00D73522"/>
    <w:rsid w:val="00D87FB2"/>
    <w:rsid w:val="00D900EB"/>
    <w:rsid w:val="00DA12CE"/>
    <w:rsid w:val="00DB3912"/>
    <w:rsid w:val="00DC459C"/>
    <w:rsid w:val="00E54A60"/>
    <w:rsid w:val="00E75A45"/>
    <w:rsid w:val="00EA61B0"/>
    <w:rsid w:val="00F34FB2"/>
    <w:rsid w:val="00F57042"/>
    <w:rsid w:val="00FE5642"/>
    <w:rsid w:val="00FF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2151D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15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F0649A26-1637-4865-9BA7-F4A9033F327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393</Words>
  <Characters>225</Characters>
  <Application>Microsoft Office Word</Application>
  <DocSecurity>0</DocSecurity>
  <Lines>1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Ellex</dc:creator>
  <cp:lastModifiedBy>Jūratė Časienė</cp:lastModifiedBy>
  <cp:revision>2</cp:revision>
  <cp:lastPrinted>2026-05-27T12:02:00Z</cp:lastPrinted>
  <dcterms:created xsi:type="dcterms:W3CDTF">2026-07-02T06:02:00Z</dcterms:created>
  <dcterms:modified xsi:type="dcterms:W3CDTF">2026-07-02T06:02:00Z</dcterms:modified>
</cp:coreProperties>
</file>